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A0" w:rsidRPr="007C63A0" w:rsidRDefault="007C63A0" w:rsidP="007C63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3A0">
        <w:rPr>
          <w:rFonts w:ascii="Times New Roman" w:hAnsi="Times New Roman" w:cs="Times New Roman"/>
          <w:b/>
          <w:sz w:val="32"/>
          <w:szCs w:val="32"/>
        </w:rPr>
        <w:t>Администрация  городского поселения «Забайкальское»</w:t>
      </w:r>
    </w:p>
    <w:p w:rsidR="007C63A0" w:rsidRPr="007C63A0" w:rsidRDefault="007C63A0" w:rsidP="007C63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3A0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7C63A0" w:rsidRPr="007C63A0" w:rsidRDefault="007C63A0" w:rsidP="007C63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3A0" w:rsidRPr="007C63A0" w:rsidRDefault="007C63A0" w:rsidP="007C63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3A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C63A0" w:rsidRPr="007C63A0" w:rsidRDefault="007C63A0" w:rsidP="007C63A0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7C63A0">
        <w:rPr>
          <w:rFonts w:ascii="Times New Roman" w:hAnsi="Times New Roman" w:cs="Times New Roman"/>
        </w:rPr>
        <w:t>пгт</w:t>
      </w:r>
      <w:proofErr w:type="gramStart"/>
      <w:r w:rsidRPr="007C63A0">
        <w:rPr>
          <w:rFonts w:ascii="Times New Roman" w:hAnsi="Times New Roman" w:cs="Times New Roman"/>
        </w:rPr>
        <w:t>.З</w:t>
      </w:r>
      <w:proofErr w:type="gramEnd"/>
      <w:r w:rsidRPr="007C63A0">
        <w:rPr>
          <w:rFonts w:ascii="Times New Roman" w:hAnsi="Times New Roman" w:cs="Times New Roman"/>
        </w:rPr>
        <w:t>абайкальск</w:t>
      </w:r>
      <w:proofErr w:type="spellEnd"/>
    </w:p>
    <w:p w:rsidR="007C63A0" w:rsidRPr="007C63A0" w:rsidRDefault="007C63A0" w:rsidP="007C63A0">
      <w:pPr>
        <w:spacing w:after="0"/>
        <w:rPr>
          <w:rFonts w:ascii="Times New Roman" w:hAnsi="Times New Roman" w:cs="Times New Roman"/>
        </w:rPr>
      </w:pPr>
    </w:p>
    <w:p w:rsidR="007C63A0" w:rsidRPr="007C63A0" w:rsidRDefault="007C63A0" w:rsidP="007C63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C63A0" w:rsidRPr="007C63A0" w:rsidRDefault="007C63A0" w:rsidP="007C63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C63A0" w:rsidRPr="008F08F6" w:rsidRDefault="007C63A0" w:rsidP="007C63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F08F6">
        <w:rPr>
          <w:rFonts w:ascii="Times New Roman" w:hAnsi="Times New Roman" w:cs="Times New Roman"/>
          <w:sz w:val="28"/>
          <w:szCs w:val="28"/>
        </w:rPr>
        <w:t>от «_</w:t>
      </w:r>
      <w:r w:rsidRPr="008F08F6">
        <w:rPr>
          <w:rFonts w:ascii="Times New Roman" w:hAnsi="Times New Roman" w:cs="Times New Roman"/>
          <w:sz w:val="28"/>
          <w:szCs w:val="28"/>
          <w:u w:val="single"/>
        </w:rPr>
        <w:t>29  »</w:t>
      </w:r>
      <w:r w:rsidRPr="008F08F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F08F6">
        <w:rPr>
          <w:rFonts w:ascii="Times New Roman" w:hAnsi="Times New Roman" w:cs="Times New Roman"/>
          <w:sz w:val="28"/>
          <w:szCs w:val="28"/>
        </w:rPr>
        <w:t>_</w:t>
      </w:r>
      <w:r w:rsidRPr="008F08F6">
        <w:rPr>
          <w:rFonts w:ascii="Times New Roman" w:hAnsi="Times New Roman" w:cs="Times New Roman"/>
          <w:sz w:val="28"/>
          <w:szCs w:val="28"/>
          <w:u w:val="single"/>
        </w:rPr>
        <w:t>июля</w:t>
      </w:r>
      <w:proofErr w:type="spellEnd"/>
      <w:r w:rsidRPr="008F08F6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8F08F6">
        <w:rPr>
          <w:rFonts w:ascii="Times New Roman" w:hAnsi="Times New Roman" w:cs="Times New Roman"/>
          <w:sz w:val="28"/>
          <w:szCs w:val="28"/>
        </w:rPr>
        <w:t xml:space="preserve">    2014 г.                                                                      № _</w:t>
      </w:r>
      <w:r w:rsidRPr="008F08F6">
        <w:rPr>
          <w:rFonts w:ascii="Times New Roman" w:hAnsi="Times New Roman" w:cs="Times New Roman"/>
          <w:sz w:val="28"/>
          <w:szCs w:val="28"/>
          <w:u w:val="single"/>
        </w:rPr>
        <w:t>236</w:t>
      </w:r>
      <w:r w:rsidRPr="008F08F6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C63A0" w:rsidRPr="008F08F6" w:rsidRDefault="007C63A0" w:rsidP="007C63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C63A0" w:rsidRPr="008F08F6" w:rsidRDefault="008F08F6" w:rsidP="008F08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08F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F08F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7C63A0" w:rsidRPr="007C63A0" w:rsidRDefault="007C63A0" w:rsidP="007C63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C63A0" w:rsidRPr="007C63A0" w:rsidRDefault="007C63A0" w:rsidP="007C63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3A0">
        <w:rPr>
          <w:rFonts w:ascii="Times New Roman" w:hAnsi="Times New Roman" w:cs="Times New Roman"/>
          <w:b/>
          <w:sz w:val="28"/>
          <w:szCs w:val="28"/>
        </w:rPr>
        <w:t>«О введении на территории городского поселения «Забайкальское» режима чрезвычайной ситуации»</w:t>
      </w:r>
    </w:p>
    <w:p w:rsidR="007C63A0" w:rsidRPr="007C63A0" w:rsidRDefault="007C63A0" w:rsidP="007C63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C63A0" w:rsidRPr="007C63A0" w:rsidRDefault="007C63A0" w:rsidP="007C63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C63A0" w:rsidRPr="007C63A0" w:rsidRDefault="007C63A0" w:rsidP="007C63A0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C63A0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муниципального района «Забайкальский район» от 29.07.2014 г. № 765 «О введении на территории муниципального района «Забайкальский район» режима чрезвычайной ситуации», руководствуясь Уставом городского поселения «Забайкальское»</w:t>
      </w:r>
    </w:p>
    <w:p w:rsidR="007C63A0" w:rsidRPr="007C63A0" w:rsidRDefault="007C63A0" w:rsidP="007C63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3A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63A0" w:rsidRPr="007C63A0" w:rsidRDefault="007C63A0" w:rsidP="007C63A0">
      <w:pPr>
        <w:widowControl w:val="0"/>
        <w:autoSpaceDE w:val="0"/>
        <w:autoSpaceDN w:val="0"/>
        <w:adjustRightInd w:val="0"/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3A0" w:rsidRPr="007C63A0" w:rsidRDefault="007C63A0" w:rsidP="007C63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63A0">
        <w:rPr>
          <w:sz w:val="28"/>
          <w:szCs w:val="28"/>
        </w:rPr>
        <w:t>Ввести с 29 июля 2014 года на территории городского поселения «Забайкальское» режим чрезвычайной ситуации.</w:t>
      </w:r>
    </w:p>
    <w:p w:rsidR="007C63A0" w:rsidRPr="007C63A0" w:rsidRDefault="007C63A0" w:rsidP="007C63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63A0">
        <w:rPr>
          <w:sz w:val="28"/>
          <w:szCs w:val="28"/>
        </w:rPr>
        <w:t>В срок до 10 августа 2014 года привести в готовность силы и средства для своевременной и оперативной работы по расселению прибывающих граждан Украины.</w:t>
      </w:r>
    </w:p>
    <w:p w:rsidR="007C63A0" w:rsidRPr="007C63A0" w:rsidRDefault="007C63A0" w:rsidP="007C63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C63A0">
        <w:rPr>
          <w:sz w:val="28"/>
          <w:szCs w:val="28"/>
        </w:rPr>
        <w:t>Контроль за</w:t>
      </w:r>
      <w:proofErr w:type="gramEnd"/>
      <w:r w:rsidRPr="007C63A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C63A0" w:rsidRPr="007C63A0" w:rsidRDefault="007C63A0" w:rsidP="007C63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63A0">
        <w:rPr>
          <w:sz w:val="28"/>
          <w:szCs w:val="28"/>
        </w:rPr>
        <w:t xml:space="preserve">Данное постановление опубликовать в информационном вестнике «Вести Забайкальское» </w:t>
      </w:r>
    </w:p>
    <w:p w:rsidR="007C63A0" w:rsidRPr="007C63A0" w:rsidRDefault="007C63A0" w:rsidP="007C63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3A0" w:rsidRPr="007C63A0" w:rsidRDefault="007C63A0" w:rsidP="007C63A0">
      <w:pPr>
        <w:widowControl w:val="0"/>
        <w:tabs>
          <w:tab w:val="left" w:pos="80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3A0" w:rsidRPr="007C63A0" w:rsidRDefault="007C63A0" w:rsidP="007C63A0">
      <w:pPr>
        <w:widowControl w:val="0"/>
        <w:tabs>
          <w:tab w:val="left" w:pos="80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3A0" w:rsidRPr="007C63A0" w:rsidRDefault="007C63A0" w:rsidP="007C63A0">
      <w:pPr>
        <w:widowControl w:val="0"/>
        <w:tabs>
          <w:tab w:val="left" w:pos="80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3A0" w:rsidRPr="007C63A0" w:rsidRDefault="007C63A0" w:rsidP="007C63A0">
      <w:pPr>
        <w:widowControl w:val="0"/>
        <w:tabs>
          <w:tab w:val="left" w:pos="80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3A0">
        <w:rPr>
          <w:rFonts w:ascii="Times New Roman" w:hAnsi="Times New Roman" w:cs="Times New Roman"/>
          <w:b/>
          <w:bCs/>
          <w:sz w:val="28"/>
          <w:szCs w:val="28"/>
        </w:rPr>
        <w:t>И.о. Главы городского                                                                 О.В. Писарева</w:t>
      </w:r>
    </w:p>
    <w:p w:rsidR="007C63A0" w:rsidRPr="007C63A0" w:rsidRDefault="007C63A0" w:rsidP="007C63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3A0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«Забайкальское»                                                                             </w:t>
      </w:r>
    </w:p>
    <w:p w:rsidR="007C63A0" w:rsidRPr="00B8104F" w:rsidRDefault="007C63A0" w:rsidP="007C63A0">
      <w:pPr>
        <w:spacing w:after="0"/>
        <w:rPr>
          <w:sz w:val="28"/>
          <w:szCs w:val="28"/>
        </w:rPr>
      </w:pPr>
    </w:p>
    <w:p w:rsidR="007C63A0" w:rsidRDefault="007C63A0" w:rsidP="007C63A0">
      <w:pPr>
        <w:spacing w:after="0"/>
      </w:pPr>
    </w:p>
    <w:p w:rsidR="007C63A0" w:rsidRDefault="007C63A0" w:rsidP="007C63A0">
      <w:pPr>
        <w:spacing w:after="0"/>
      </w:pPr>
    </w:p>
    <w:p w:rsidR="00E66C54" w:rsidRDefault="00E66C54" w:rsidP="007C63A0">
      <w:pPr>
        <w:spacing w:after="0"/>
      </w:pPr>
    </w:p>
    <w:sectPr w:rsidR="00E66C54" w:rsidSect="008F08F6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512A"/>
    <w:multiLevelType w:val="hybridMultilevel"/>
    <w:tmpl w:val="1EAA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3A0"/>
    <w:rsid w:val="007C63A0"/>
    <w:rsid w:val="008F08F6"/>
    <w:rsid w:val="00E6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>SamForum.ws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</cp:revision>
  <dcterms:created xsi:type="dcterms:W3CDTF">2014-07-30T08:14:00Z</dcterms:created>
  <dcterms:modified xsi:type="dcterms:W3CDTF">2014-08-14T04:29:00Z</dcterms:modified>
</cp:coreProperties>
</file>